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E6" w:rsidRPr="00C33CE6" w:rsidRDefault="00C33CE6" w:rsidP="00C33CE6">
      <w:pPr>
        <w:jc w:val="center"/>
        <w:rPr>
          <w:b/>
          <w:u w:val="single"/>
        </w:rPr>
      </w:pPr>
      <w:r w:rsidRPr="00C33CE6">
        <w:rPr>
          <w:b/>
          <w:u w:val="single"/>
        </w:rPr>
        <w:t>22_МФЧС_Харьков_19-20.05.2018_Гагарина Ирина.  Время практик</w:t>
      </w:r>
    </w:p>
    <w:p w:rsidR="00C33CE6" w:rsidRPr="00C33CE6" w:rsidRDefault="00C33CE6">
      <w:pPr>
        <w:rPr>
          <w:i/>
          <w:u w:val="single"/>
        </w:rPr>
      </w:pPr>
      <w:r w:rsidRPr="00C33CE6">
        <w:rPr>
          <w:i/>
          <w:u w:val="single"/>
        </w:rPr>
        <w:t xml:space="preserve">1 часть: </w:t>
      </w:r>
    </w:p>
    <w:p w:rsidR="00C33CE6" w:rsidRDefault="00C33CE6">
      <w:r w:rsidRPr="00C33CE6">
        <w:t xml:space="preserve">1пр. (02:14:30-02:40:50); 2пр. (04:16:00 - до конца). </w:t>
      </w:r>
    </w:p>
    <w:p w:rsidR="00C33CE6" w:rsidRPr="00C33CE6" w:rsidRDefault="00C33CE6">
      <w:pPr>
        <w:rPr>
          <w:i/>
          <w:u w:val="single"/>
        </w:rPr>
      </w:pPr>
      <w:r w:rsidRPr="00C33CE6">
        <w:rPr>
          <w:i/>
          <w:u w:val="single"/>
        </w:rPr>
        <w:t xml:space="preserve">2 часть: </w:t>
      </w:r>
    </w:p>
    <w:p w:rsidR="00C33CE6" w:rsidRDefault="00C33CE6">
      <w:r w:rsidRPr="00C33CE6">
        <w:t xml:space="preserve">3пр. (00:16:30-00:35:40);  4пр. (00:54:55-до конца). </w:t>
      </w:r>
    </w:p>
    <w:p w:rsidR="00C33CE6" w:rsidRPr="00C33CE6" w:rsidRDefault="00C33CE6">
      <w:pPr>
        <w:rPr>
          <w:i/>
        </w:rPr>
      </w:pPr>
      <w:r w:rsidRPr="00C33CE6">
        <w:rPr>
          <w:i/>
          <w:u w:val="single"/>
        </w:rPr>
        <w:t>3 часть:</w:t>
      </w:r>
      <w:r w:rsidRPr="00C33CE6">
        <w:rPr>
          <w:i/>
        </w:rPr>
        <w:t xml:space="preserve"> </w:t>
      </w:r>
    </w:p>
    <w:p w:rsidR="00C33CE6" w:rsidRDefault="00C33CE6">
      <w:r w:rsidRPr="00C33CE6">
        <w:t xml:space="preserve">5пр.(01:44:45-02:01:40); 6пр.(02:47:50-до конца). </w:t>
      </w:r>
    </w:p>
    <w:p w:rsidR="00C33CE6" w:rsidRPr="00C33CE6" w:rsidRDefault="00C33CE6">
      <w:pPr>
        <w:rPr>
          <w:i/>
        </w:rPr>
      </w:pPr>
      <w:r w:rsidRPr="00C33CE6">
        <w:rPr>
          <w:i/>
          <w:u w:val="single"/>
        </w:rPr>
        <w:t>4 часть:</w:t>
      </w:r>
      <w:r w:rsidRPr="00C33CE6">
        <w:rPr>
          <w:i/>
        </w:rPr>
        <w:t xml:space="preserve"> </w:t>
      </w:r>
    </w:p>
    <w:p w:rsidR="003F01FF" w:rsidRDefault="00C33CE6">
      <w:r w:rsidRPr="00C33CE6">
        <w:t>7пр.(01:00:55-01:21:20), 8 пр.(01:35:00-до конца)</w:t>
      </w:r>
      <w:bookmarkStart w:id="0" w:name="_GoBack"/>
      <w:bookmarkEnd w:id="0"/>
    </w:p>
    <w:sectPr w:rsidR="003F01FF" w:rsidSect="003C43F3">
      <w:pgSz w:w="11906" w:h="16838" w:code="9"/>
      <w:pgMar w:top="567" w:right="454" w:bottom="454" w:left="68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3C"/>
    <w:rsid w:val="000C4668"/>
    <w:rsid w:val="000C6454"/>
    <w:rsid w:val="001154AB"/>
    <w:rsid w:val="001E64DD"/>
    <w:rsid w:val="002A02BD"/>
    <w:rsid w:val="002A5835"/>
    <w:rsid w:val="003A3EDC"/>
    <w:rsid w:val="003C06C5"/>
    <w:rsid w:val="003C43F3"/>
    <w:rsid w:val="004A1C3C"/>
    <w:rsid w:val="004C5FD4"/>
    <w:rsid w:val="004F3B75"/>
    <w:rsid w:val="00525A97"/>
    <w:rsid w:val="00565B2B"/>
    <w:rsid w:val="00581F77"/>
    <w:rsid w:val="005F71A9"/>
    <w:rsid w:val="00677D0F"/>
    <w:rsid w:val="0068780B"/>
    <w:rsid w:val="0075123C"/>
    <w:rsid w:val="00891D98"/>
    <w:rsid w:val="008F2E00"/>
    <w:rsid w:val="008F3463"/>
    <w:rsid w:val="009122E8"/>
    <w:rsid w:val="009E079A"/>
    <w:rsid w:val="00A060FC"/>
    <w:rsid w:val="00A7348F"/>
    <w:rsid w:val="00AB0C29"/>
    <w:rsid w:val="00B12117"/>
    <w:rsid w:val="00B36167"/>
    <w:rsid w:val="00B465EA"/>
    <w:rsid w:val="00BC5850"/>
    <w:rsid w:val="00C33CE6"/>
    <w:rsid w:val="00C943F6"/>
    <w:rsid w:val="00D050C6"/>
    <w:rsid w:val="00EA7CC8"/>
    <w:rsid w:val="00F27AC2"/>
    <w:rsid w:val="00F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36167"/>
    <w:pPr>
      <w:spacing w:after="8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B361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36167"/>
    <w:pPr>
      <w:spacing w:after="8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B361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Sintdao</dc:creator>
  <cp:keywords/>
  <dc:description/>
  <cp:lastModifiedBy>Sintdao</cp:lastModifiedBy>
  <cp:revision>2</cp:revision>
  <dcterms:created xsi:type="dcterms:W3CDTF">2018-05-22T12:02:00Z</dcterms:created>
  <dcterms:modified xsi:type="dcterms:W3CDTF">2018-05-22T12:08:00Z</dcterms:modified>
</cp:coreProperties>
</file>